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D17A" w14:textId="5F8C4397" w:rsidR="00E81EB6" w:rsidRDefault="00D94B80" w:rsidP="00D94B80">
      <w:pPr>
        <w:pStyle w:val="Heading1"/>
      </w:pPr>
      <w:r>
        <w:t>I’m Just a Book Lyrics</w:t>
      </w:r>
    </w:p>
    <w:p w14:paraId="444BE3A4" w14:textId="77777777" w:rsidR="00D94B80" w:rsidRPr="00D94B80" w:rsidRDefault="00D94B80" w:rsidP="00D94B80">
      <w:pPr>
        <w:pStyle w:val="Heading2"/>
      </w:pPr>
      <w:r w:rsidRPr="00D94B80">
        <w:t>Verse 1:</w:t>
      </w:r>
    </w:p>
    <w:p w14:paraId="2E68EFCF" w14:textId="77777777" w:rsidR="00D94B80" w:rsidRPr="00D94B80" w:rsidRDefault="00D94B80" w:rsidP="00D94B80">
      <w:r w:rsidRPr="00D94B80">
        <w:t>I'm just a book</w:t>
      </w:r>
    </w:p>
    <w:p w14:paraId="0AC49AE4" w14:textId="77777777" w:rsidR="00D94B80" w:rsidRPr="00D94B80" w:rsidRDefault="00D94B80" w:rsidP="00D94B80">
      <w:r w:rsidRPr="00D94B80">
        <w:t>Yes, I'm only a book</w:t>
      </w:r>
    </w:p>
    <w:p w14:paraId="3376C344" w14:textId="77777777" w:rsidR="00D94B80" w:rsidRPr="00D94B80" w:rsidRDefault="00D94B80" w:rsidP="00D94B80">
      <w:r w:rsidRPr="00D94B80">
        <w:t>And I hope someone will give me a look</w:t>
      </w:r>
    </w:p>
    <w:p w14:paraId="6E2DE882" w14:textId="77777777" w:rsidR="00D94B80" w:rsidRPr="00D94B80" w:rsidRDefault="00D94B80" w:rsidP="00D94B80">
      <w:r w:rsidRPr="00D94B80">
        <w:t>Then I'll become a braille file</w:t>
      </w:r>
    </w:p>
    <w:p w14:paraId="723DB723" w14:textId="77777777" w:rsidR="00D94B80" w:rsidRPr="00D94B80" w:rsidRDefault="00D94B80" w:rsidP="00D94B80">
      <w:r w:rsidRPr="00D94B80">
        <w:t>Or DAISY or sound</w:t>
      </w:r>
    </w:p>
    <w:p w14:paraId="44A7B9EB" w14:textId="77777777" w:rsidR="00D94B80" w:rsidRPr="00D94B80" w:rsidRDefault="00D94B80" w:rsidP="00D94B80">
      <w:r w:rsidRPr="00D94B80">
        <w:t>I might be large print</w:t>
      </w:r>
    </w:p>
    <w:p w14:paraId="71943E1D" w14:textId="77777777" w:rsidR="00D94B80" w:rsidRPr="00D94B80" w:rsidRDefault="00D94B80" w:rsidP="00D94B80">
      <w:r w:rsidRPr="00D94B80">
        <w:t>Because we have found</w:t>
      </w:r>
    </w:p>
    <w:p w14:paraId="5F1FE541" w14:textId="77777777" w:rsidR="00D94B80" w:rsidRPr="00D94B80" w:rsidRDefault="00D94B80" w:rsidP="00D94B80">
      <w:r w:rsidRPr="00D94B80">
        <w:t>That students need plenty of choice</w:t>
      </w:r>
    </w:p>
    <w:p w14:paraId="65AADF3B" w14:textId="77777777" w:rsidR="00D94B80" w:rsidRPr="00D94B80" w:rsidRDefault="00D94B80" w:rsidP="00D94B80">
      <w:r w:rsidRPr="00D94B80">
        <w:t>To get an author's voice so</w:t>
      </w:r>
    </w:p>
    <w:p w14:paraId="6742B47F" w14:textId="77777777" w:rsidR="00D94B80" w:rsidRPr="00D94B80" w:rsidRDefault="00D94B80" w:rsidP="00D94B80">
      <w:r w:rsidRPr="00D94B80">
        <w:t>I hope to become an accessible book</w:t>
      </w:r>
    </w:p>
    <w:p w14:paraId="051352B8" w14:textId="77777777" w:rsidR="00D94B80" w:rsidRPr="00D94B80" w:rsidRDefault="00D94B80" w:rsidP="00D94B80">
      <w:pPr>
        <w:pStyle w:val="Heading2"/>
      </w:pPr>
      <w:r w:rsidRPr="00D94B80">
        <w:t>Verse 2:</w:t>
      </w:r>
    </w:p>
    <w:p w14:paraId="51590382" w14:textId="77777777" w:rsidR="00D94B80" w:rsidRPr="00D94B80" w:rsidRDefault="00D94B80" w:rsidP="00D94B80">
      <w:r w:rsidRPr="00D94B80">
        <w:t>I'm just a book</w:t>
      </w:r>
    </w:p>
    <w:p w14:paraId="5EE86193" w14:textId="77777777" w:rsidR="00D94B80" w:rsidRPr="00D94B80" w:rsidRDefault="00D94B80" w:rsidP="00D94B80">
      <w:r w:rsidRPr="00D94B80">
        <w:t>Yes, a printed, bound book</w:t>
      </w:r>
    </w:p>
    <w:p w14:paraId="13F42BF5" w14:textId="77777777" w:rsidR="00D94B80" w:rsidRPr="00D94B80" w:rsidRDefault="00D94B80" w:rsidP="00D94B80">
      <w:r w:rsidRPr="00D94B80">
        <w:t>But a lot of kids can't give me a look</w:t>
      </w:r>
    </w:p>
    <w:p w14:paraId="19470A88" w14:textId="77777777" w:rsidR="00D94B80" w:rsidRPr="00D94B80" w:rsidRDefault="00D94B80" w:rsidP="00D94B80">
      <w:proofErr w:type="gramStart"/>
      <w:r w:rsidRPr="00D94B80">
        <w:t>So</w:t>
      </w:r>
      <w:proofErr w:type="gramEnd"/>
      <w:r w:rsidRPr="00D94B80">
        <w:t xml:space="preserve"> if I become a braille file</w:t>
      </w:r>
    </w:p>
    <w:p w14:paraId="556BC38B" w14:textId="77777777" w:rsidR="00D94B80" w:rsidRPr="00D94B80" w:rsidRDefault="00D94B80" w:rsidP="00D94B80">
      <w:r w:rsidRPr="00D94B80">
        <w:t>Then I could be read</w:t>
      </w:r>
    </w:p>
    <w:p w14:paraId="223997EB" w14:textId="77777777" w:rsidR="00D94B80" w:rsidRPr="00D94B80" w:rsidRDefault="00D94B80" w:rsidP="00D94B80">
      <w:r w:rsidRPr="00D94B80">
        <w:t>Or an audio book so they can hear what is said</w:t>
      </w:r>
    </w:p>
    <w:p w14:paraId="1685E5D8" w14:textId="77777777" w:rsidR="00D94B80" w:rsidRPr="00D94B80" w:rsidRDefault="00D94B80" w:rsidP="00D94B80">
      <w:r w:rsidRPr="00D94B80">
        <w:t>Every kid needs a way they can read</w:t>
      </w:r>
    </w:p>
    <w:p w14:paraId="29CF5049" w14:textId="77777777" w:rsidR="00D94B80" w:rsidRPr="00D94B80" w:rsidRDefault="00D94B80" w:rsidP="00D94B80">
      <w:r w:rsidRPr="00D94B80">
        <w:t>And I hope to succeed on my way</w:t>
      </w:r>
    </w:p>
    <w:p w14:paraId="1147B892" w14:textId="77777777" w:rsidR="00D94B80" w:rsidRPr="00D94B80" w:rsidRDefault="00D94B80" w:rsidP="00D94B80">
      <w:r w:rsidRPr="00D94B80">
        <w:t>To become an accessible book!</w:t>
      </w:r>
    </w:p>
    <w:p w14:paraId="58B92058" w14:textId="0022D8D5" w:rsidR="00F17AFA" w:rsidRPr="00D94B80" w:rsidRDefault="00F17AFA" w:rsidP="00F17AFA">
      <w:pPr>
        <w:pStyle w:val="Heading2"/>
      </w:pPr>
      <w:r w:rsidRPr="00D94B80">
        <w:t xml:space="preserve">Verse </w:t>
      </w:r>
      <w:r>
        <w:t>3</w:t>
      </w:r>
      <w:r w:rsidRPr="00D94B80">
        <w:t>:</w:t>
      </w:r>
    </w:p>
    <w:p w14:paraId="511AA8C2" w14:textId="77777777" w:rsidR="00F17AFA" w:rsidRPr="00D94B80" w:rsidRDefault="00F17AFA" w:rsidP="00F17AFA">
      <w:r w:rsidRPr="00D94B80">
        <w:t>I'm just a book</w:t>
      </w:r>
    </w:p>
    <w:p w14:paraId="06C8FDAF" w14:textId="77777777" w:rsidR="00F17AFA" w:rsidRPr="00D94B80" w:rsidRDefault="00F17AFA" w:rsidP="00F17AFA">
      <w:r w:rsidRPr="00D94B80">
        <w:lastRenderedPageBreak/>
        <w:t>Yes, I'm only a book</w:t>
      </w:r>
    </w:p>
    <w:p w14:paraId="67B8E8EE" w14:textId="77777777" w:rsidR="00F17AFA" w:rsidRPr="00D94B80" w:rsidRDefault="00F17AFA" w:rsidP="00F17AFA">
      <w:r w:rsidRPr="00D94B80">
        <w:t>And I hope someone will give me a look</w:t>
      </w:r>
    </w:p>
    <w:p w14:paraId="3BCCE1CE" w14:textId="77777777" w:rsidR="00F17AFA" w:rsidRPr="00D94B80" w:rsidRDefault="00F17AFA" w:rsidP="00F17AFA">
      <w:r w:rsidRPr="00D94B80">
        <w:t>Then I'll become a braille file</w:t>
      </w:r>
    </w:p>
    <w:p w14:paraId="3DFF7287" w14:textId="77777777" w:rsidR="00F17AFA" w:rsidRPr="00D94B80" w:rsidRDefault="00F17AFA" w:rsidP="00F17AFA">
      <w:r w:rsidRPr="00D94B80">
        <w:t>Or DAISY or sound</w:t>
      </w:r>
    </w:p>
    <w:p w14:paraId="0BD984F4" w14:textId="77777777" w:rsidR="00F17AFA" w:rsidRPr="00D94B80" w:rsidRDefault="00F17AFA" w:rsidP="00F17AFA">
      <w:r w:rsidRPr="00D94B80">
        <w:t>I might be large print</w:t>
      </w:r>
    </w:p>
    <w:p w14:paraId="32CE4B4D" w14:textId="77777777" w:rsidR="00F17AFA" w:rsidRPr="00D94B80" w:rsidRDefault="00F17AFA" w:rsidP="00F17AFA">
      <w:r w:rsidRPr="00D94B80">
        <w:t>Because we have found</w:t>
      </w:r>
    </w:p>
    <w:p w14:paraId="2F2B8777" w14:textId="77777777" w:rsidR="00F17AFA" w:rsidRPr="00D94B80" w:rsidRDefault="00F17AFA" w:rsidP="00F17AFA">
      <w:r w:rsidRPr="00D94B80">
        <w:t>That students need plenty of choice</w:t>
      </w:r>
    </w:p>
    <w:p w14:paraId="33F8A670" w14:textId="77777777" w:rsidR="00F17AFA" w:rsidRPr="00D94B80" w:rsidRDefault="00F17AFA" w:rsidP="00F17AFA">
      <w:r w:rsidRPr="00D94B80">
        <w:t>To get an author's voice so</w:t>
      </w:r>
    </w:p>
    <w:p w14:paraId="6515F818" w14:textId="77777777" w:rsidR="00F17AFA" w:rsidRPr="00D94B80" w:rsidRDefault="00F17AFA" w:rsidP="00F17AFA">
      <w:r w:rsidRPr="00D94B80">
        <w:t>I hope to become an accessible book</w:t>
      </w:r>
    </w:p>
    <w:p w14:paraId="4D64CCD1" w14:textId="77777777" w:rsidR="00D94B80" w:rsidRDefault="00D94B80"/>
    <w:sectPr w:rsidR="00D9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80"/>
    <w:rsid w:val="002A2E28"/>
    <w:rsid w:val="00A65104"/>
    <w:rsid w:val="00AE271D"/>
    <w:rsid w:val="00D94B80"/>
    <w:rsid w:val="00E81EB6"/>
    <w:rsid w:val="00F17AFA"/>
    <w:rsid w:val="00F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958"/>
  <w15:chartTrackingRefBased/>
  <w15:docId w15:val="{96DF56D3-DC54-44B9-A64A-58210152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0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50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7DCC81D95E840A6B6D9A1B38F7345" ma:contentTypeVersion="18" ma:contentTypeDescription="Create a new document." ma:contentTypeScope="" ma:versionID="5805a5a3eae5053ba8bcc3f508ef1cd0">
  <xsd:schema xmlns:xsd="http://www.w3.org/2001/XMLSchema" xmlns:xs="http://www.w3.org/2001/XMLSchema" xmlns:p="http://schemas.microsoft.com/office/2006/metadata/properties" xmlns:ns2="db61c8e0-eab5-4c7c-adc7-4eb79cbd7f78" xmlns:ns3="cbb253ac-5ac1-4dc8-aaa4-ae36c491a202" targetNamespace="http://schemas.microsoft.com/office/2006/metadata/properties" ma:root="true" ma:fieldsID="6e65ef5d8fb5723de40385cb4c2bbcf9" ns2:_="" ns3:_="">
    <xsd:import namespace="db61c8e0-eab5-4c7c-adc7-4eb79cbd7f78"/>
    <xsd:import namespace="cbb253ac-5ac1-4dc8-aaa4-ae36c491a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c8e0-eab5-4c7c-adc7-4eb79cbd7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53ac-5ac1-4dc8-aaa4-ae36c491a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23200-f7ea-49a8-a9ad-5a1160a82e76}" ma:internalName="TaxCatchAll" ma:showField="CatchAllData" ma:web="cbb253ac-5ac1-4dc8-aaa4-ae36c491a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1c8e0-eab5-4c7c-adc7-4eb79cbd7f78">
      <Terms xmlns="http://schemas.microsoft.com/office/infopath/2007/PartnerControls"/>
    </lcf76f155ced4ddcb4097134ff3c332f>
    <TaxCatchAll xmlns="cbb253ac-5ac1-4dc8-aaa4-ae36c491a202" xsi:nil="true"/>
  </documentManagement>
</p:properties>
</file>

<file path=customXml/itemProps1.xml><?xml version="1.0" encoding="utf-8"?>
<ds:datastoreItem xmlns:ds="http://schemas.openxmlformats.org/officeDocument/2006/customXml" ds:itemID="{C9FEC6C4-FA88-4833-8808-9DD8B09574E3}"/>
</file>

<file path=customXml/itemProps2.xml><?xml version="1.0" encoding="utf-8"?>
<ds:datastoreItem xmlns:ds="http://schemas.openxmlformats.org/officeDocument/2006/customXml" ds:itemID="{3FAE0ABB-1CE0-4525-85EC-FF7DDFB924B2}"/>
</file>

<file path=customXml/itemProps3.xml><?xml version="1.0" encoding="utf-8"?>
<ds:datastoreItem xmlns:ds="http://schemas.openxmlformats.org/officeDocument/2006/customXml" ds:itemID="{F7F27694-123A-4A6B-A880-38F4CD4949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Schaller</dc:creator>
  <cp:keywords/>
  <dc:description/>
  <cp:lastModifiedBy>Liz Schaller</cp:lastModifiedBy>
  <cp:revision>2</cp:revision>
  <dcterms:created xsi:type="dcterms:W3CDTF">2025-09-25T12:36:00Z</dcterms:created>
  <dcterms:modified xsi:type="dcterms:W3CDTF">2025-10-09T17:19:00Z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0x0101009117DCC81D95E840A6B6D9A1B38F7345</vt:lpwstr>
  </property>
</Properties>
</file>