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C8CF" w14:textId="33556A7A" w:rsidR="00E31FE8" w:rsidRDefault="00E31FE8">
      <w:r>
        <w:t xml:space="preserve">Indigo </w:t>
      </w:r>
      <w:r w:rsidR="00C93BC1">
        <w:t xml:space="preserve">Nav </w:t>
      </w:r>
      <w:r>
        <w:t>6.2 New Features</w:t>
      </w:r>
      <w:r w:rsidR="006939D0">
        <w:t>, J</w:t>
      </w:r>
      <w:r>
        <w:t xml:space="preserve">une </w:t>
      </w:r>
      <w:r w:rsidR="00FA34CE">
        <w:t>2</w:t>
      </w:r>
      <w:r w:rsidR="00490906">
        <w:t>6</w:t>
      </w:r>
      <w:r>
        <w:t>, 2026</w:t>
      </w:r>
    </w:p>
    <w:p w14:paraId="22F9C8A7" w14:textId="77777777" w:rsidR="00E31FE8" w:rsidRDefault="00E31FE8"/>
    <w:p w14:paraId="05FC653A" w14:textId="2C36D320" w:rsidR="00005D08" w:rsidRDefault="008277F6" w:rsidP="00005D08">
      <w:r>
        <w:t xml:space="preserve">Find </w:t>
      </w:r>
      <w:r w:rsidR="00E111EF">
        <w:t xml:space="preserve">the free </w:t>
      </w:r>
      <w:r w:rsidR="00005D08">
        <w:t>Indigo Nav in the app store</w:t>
      </w:r>
      <w:r>
        <w:t>s</w:t>
      </w:r>
      <w:r w:rsidR="00005D08">
        <w:t>.</w:t>
      </w:r>
      <w:r w:rsidR="001E114A">
        <w:t xml:space="preserve"> Make sure to use both words, Indigo Nav</w:t>
      </w:r>
      <w:r w:rsidR="005238AC">
        <w:t xml:space="preserve"> when searching</w:t>
      </w:r>
      <w:r w:rsidR="001E114A">
        <w:t>.</w:t>
      </w:r>
      <w:r w:rsidR="00005D08">
        <w:t xml:space="preserve"> </w:t>
      </w:r>
    </w:p>
    <w:p w14:paraId="3EC41745" w14:textId="77777777" w:rsidR="00005D08" w:rsidRDefault="00005D08" w:rsidP="00005D08"/>
    <w:p w14:paraId="2ABB13DC" w14:textId="6D1E956A" w:rsidR="00005D08" w:rsidRDefault="00005D08">
      <w:r>
        <w:t xml:space="preserve"> </w:t>
      </w:r>
      <w:r w:rsidR="00E31FE8">
        <w:t xml:space="preserve">There are </w:t>
      </w:r>
      <w:r w:rsidR="00CA6930">
        <w:t xml:space="preserve">several </w:t>
      </w:r>
      <w:r w:rsidR="00E31FE8">
        <w:t>improvements in Indigo under the hood in addition to the following new features</w:t>
      </w:r>
      <w:r>
        <w:t>:</w:t>
      </w:r>
    </w:p>
    <w:p w14:paraId="3FD6E702" w14:textId="7211AA31" w:rsidR="00E31FE8" w:rsidRDefault="00005D08">
      <w:r>
        <w:t xml:space="preserve"> </w:t>
      </w:r>
    </w:p>
    <w:p w14:paraId="017AF462" w14:textId="159CF0FC" w:rsidR="00E31FE8" w:rsidRDefault="00E31FE8">
      <w:r>
        <w:t xml:space="preserve">You now have a choice of Google Places </w:t>
      </w:r>
      <w:r w:rsidR="00AA3A10">
        <w:t xml:space="preserve">for </w:t>
      </w:r>
      <w:r>
        <w:t>Points of Interest. Four</w:t>
      </w:r>
      <w:r w:rsidR="007751C9">
        <w:t>s</w:t>
      </w:r>
      <w:r>
        <w:t xml:space="preserve">quare POIs </w:t>
      </w:r>
      <w:r w:rsidR="00AA3A10">
        <w:t>is</w:t>
      </w:r>
      <w:r>
        <w:t xml:space="preserve"> the default. You can change to Google POIs in the Settings LookAround menu.</w:t>
      </w:r>
    </w:p>
    <w:p w14:paraId="5E0AB2EB" w14:textId="77777777" w:rsidR="00E31FE8" w:rsidRDefault="00E31FE8"/>
    <w:p w14:paraId="291FE9F0" w14:textId="20DCD0C9" w:rsidR="00E31FE8" w:rsidRDefault="00E31FE8">
      <w:r>
        <w:t xml:space="preserve">In addition to calling Aira for visual assistance, you </w:t>
      </w:r>
      <w:r w:rsidR="00AA3A10">
        <w:t xml:space="preserve">now </w:t>
      </w:r>
      <w:r>
        <w:t xml:space="preserve">have the option to call a Be My Eyes volunteer. These buttons are at the top of the Routes screen. When Indigo gets you near your </w:t>
      </w:r>
      <w:proofErr w:type="gramStart"/>
      <w:r>
        <w:t>final destination</w:t>
      </w:r>
      <w:proofErr w:type="gramEnd"/>
      <w:r>
        <w:t xml:space="preserve">, you have </w:t>
      </w:r>
      <w:r w:rsidR="007751C9">
        <w:t xml:space="preserve">both </w:t>
      </w:r>
      <w:r w:rsidR="00FA34CE">
        <w:t xml:space="preserve">services </w:t>
      </w:r>
      <w:r>
        <w:t xml:space="preserve">for visual assistance </w:t>
      </w:r>
      <w:r w:rsidR="007751C9">
        <w:t>to pinpoint your destination</w:t>
      </w:r>
      <w:r>
        <w:t>.</w:t>
      </w:r>
    </w:p>
    <w:p w14:paraId="0AE38F13" w14:textId="77777777" w:rsidR="00C27994" w:rsidRDefault="00C27994"/>
    <w:p w14:paraId="393B824B" w14:textId="6EE2A847" w:rsidR="001A0859" w:rsidRDefault="001A0859">
      <w:r>
        <w:t xml:space="preserve">Location, intersection and turn-around announcements have been improved. You will get one intersection announcement when approaching an intersection and another when you are near it. You can shake the phone to trigger the Location screen announcements. </w:t>
      </w:r>
    </w:p>
    <w:p w14:paraId="6063E7E4" w14:textId="77777777" w:rsidR="001A0859" w:rsidRDefault="001A0859"/>
    <w:p w14:paraId="3455EE4A" w14:textId="54EFF9A5" w:rsidR="00BF5435" w:rsidRDefault="00BF5435">
      <w:r>
        <w:t>You can “favorite” a point of interest by flicking up on the action list</w:t>
      </w:r>
      <w:r w:rsidR="003C263C">
        <w:t>.</w:t>
      </w:r>
      <w:r>
        <w:t xml:space="preserve"> </w:t>
      </w:r>
      <w:r w:rsidR="003C263C">
        <w:t>Y</w:t>
      </w:r>
      <w:r>
        <w:t>ou also have “set as Virtual Position” and Activate</w:t>
      </w:r>
      <w:r w:rsidR="003C263C">
        <w:t xml:space="preserve"> in this </w:t>
      </w:r>
      <w:r w:rsidR="00FA34CE">
        <w:t xml:space="preserve">action </w:t>
      </w:r>
      <w:r w:rsidR="003C263C">
        <w:t>list</w:t>
      </w:r>
      <w:r>
        <w:t xml:space="preserve">. There is now a Favorite POIs category where these </w:t>
      </w:r>
      <w:r w:rsidR="003C263C">
        <w:t xml:space="preserve">favorites </w:t>
      </w:r>
      <w:r>
        <w:t>can be found. Tap on Favorite to add it to the list.</w:t>
      </w:r>
    </w:p>
    <w:p w14:paraId="1672C062" w14:textId="77777777" w:rsidR="00BF5435" w:rsidRDefault="00BF5435"/>
    <w:p w14:paraId="60CCE025" w14:textId="17FDDB4E" w:rsidR="00B82B07" w:rsidRDefault="00BF5435">
      <w:r>
        <w:t xml:space="preserve"> </w:t>
      </w:r>
      <w:r w:rsidR="000E4081">
        <w:t xml:space="preserve">When you </w:t>
      </w:r>
      <w:r w:rsidR="005238AC">
        <w:t>create</w:t>
      </w:r>
      <w:r w:rsidR="000E4081">
        <w:t xml:space="preserve"> a </w:t>
      </w:r>
      <w:proofErr w:type="gramStart"/>
      <w:r w:rsidR="000E4081">
        <w:t>User</w:t>
      </w:r>
      <w:proofErr w:type="gramEnd"/>
      <w:r w:rsidR="000E4081">
        <w:t xml:space="preserve"> point of interest, the city where you are located is automatically added to that User POI</w:t>
      </w:r>
      <w:r w:rsidR="007751C9">
        <w:t xml:space="preserve"> name</w:t>
      </w:r>
      <w:r w:rsidR="000E4081">
        <w:t>.</w:t>
      </w:r>
    </w:p>
    <w:p w14:paraId="109DEEB3" w14:textId="77777777" w:rsidR="00B82B07" w:rsidRDefault="00B82B07"/>
    <w:p w14:paraId="0F361787" w14:textId="77777777" w:rsidR="00B82B07" w:rsidRDefault="00B82B07">
      <w:r>
        <w:t>A few reminders:</w:t>
      </w:r>
    </w:p>
    <w:p w14:paraId="236A65AF" w14:textId="7F94E8E0" w:rsidR="00B82B07" w:rsidRDefault="00B82B07" w:rsidP="00B82B07">
      <w:r>
        <w:t xml:space="preserve">You can find the Indigo User Guide and Audio Tutorial </w:t>
      </w:r>
      <w:r w:rsidR="007F4343">
        <w:t xml:space="preserve">in English and Spanish </w:t>
      </w:r>
      <w:r>
        <w:t xml:space="preserve">at </w:t>
      </w:r>
      <w:hyperlink r:id="rId4" w:history="1">
        <w:r w:rsidRPr="003F7A07">
          <w:rPr>
            <w:rStyle w:val="Hyperlink"/>
          </w:rPr>
          <w:t>http://www.APH.org/Indigo</w:t>
        </w:r>
      </w:hyperlink>
      <w:r w:rsidR="00FA34CE">
        <w:t xml:space="preserve"> under the downloads section.</w:t>
      </w:r>
      <w:r w:rsidR="007F4343">
        <w:t xml:space="preserve"> Links in English are also under Indigo Settings, Help in the app.</w:t>
      </w:r>
      <w:r w:rsidR="00AA3A10">
        <w:t xml:space="preserve"> </w:t>
      </w:r>
    </w:p>
    <w:p w14:paraId="0F427288" w14:textId="77777777" w:rsidR="00B82B07" w:rsidRDefault="00B82B07" w:rsidP="00B82B07"/>
    <w:p w14:paraId="0ED1AB61" w14:textId="35D3FAF8" w:rsidR="00070703" w:rsidRDefault="00B82B07" w:rsidP="00B82B07">
      <w:r>
        <w:t xml:space="preserve">You can launch </w:t>
      </w:r>
      <w:r w:rsidR="005238AC">
        <w:t xml:space="preserve">Indigo </w:t>
      </w:r>
      <w:r>
        <w:t xml:space="preserve">routes </w:t>
      </w:r>
      <w:r w:rsidR="00360D9E">
        <w:t>using</w:t>
      </w:r>
      <w:r>
        <w:t xml:space="preserve"> Siri. It is essential to use exact language </w:t>
      </w:r>
      <w:r w:rsidR="00116CAB">
        <w:t xml:space="preserve">in your prompt </w:t>
      </w:r>
      <w:r>
        <w:t>based on the Siri Configuration under Settings.</w:t>
      </w:r>
      <w:r w:rsidR="00360D9E">
        <w:t xml:space="preserve"> Important! If you check your Settings Siri Configuration and the shortcuts refer to GoodMaps Outdoors, </w:t>
      </w:r>
      <w:r w:rsidR="00FA34CE">
        <w:t>remove</w:t>
      </w:r>
      <w:r w:rsidR="00360D9E">
        <w:t xml:space="preserve"> those</w:t>
      </w:r>
      <w:r w:rsidR="00FA34CE">
        <w:t xml:space="preserve"> old </w:t>
      </w:r>
      <w:proofErr w:type="gramStart"/>
      <w:r w:rsidR="00FA34CE">
        <w:t xml:space="preserve">versions </w:t>
      </w:r>
      <w:r w:rsidR="00360D9E">
        <w:t>,</w:t>
      </w:r>
      <w:proofErr w:type="gramEnd"/>
      <w:r w:rsidR="00360D9E">
        <w:t xml:space="preserve"> close and reopen Indigo and check that the shortcuts now say Indigo.</w:t>
      </w:r>
    </w:p>
    <w:p w14:paraId="314509B4" w14:textId="77777777" w:rsidR="00070703" w:rsidRDefault="00070703" w:rsidP="00B82B07"/>
    <w:p w14:paraId="63EE4C94" w14:textId="204FD257" w:rsidR="00B82B07" w:rsidRDefault="00B82B07" w:rsidP="00B82B07">
      <w:r>
        <w:t xml:space="preserve">The shortcut to </w:t>
      </w:r>
      <w:r w:rsidR="00116CAB">
        <w:t>create</w:t>
      </w:r>
      <w:r>
        <w:t xml:space="preserve"> a User POI is to double tap and hold with one finger on the Location screen Info button.</w:t>
      </w:r>
    </w:p>
    <w:p w14:paraId="4E92D7A5" w14:textId="77777777" w:rsidR="00B82B07" w:rsidRDefault="00B82B07" w:rsidP="00B82B07"/>
    <w:p w14:paraId="102D0EDF" w14:textId="0DC94279" w:rsidR="00B82B07" w:rsidRDefault="00B82B07" w:rsidP="00B82B07">
      <w:r>
        <w:t>The shortcut to generate a full list of nearby POIs in all categories is double tap and hold with one finger on the POI Tab.</w:t>
      </w:r>
    </w:p>
    <w:p w14:paraId="2A6588F0" w14:textId="77777777" w:rsidR="00204FDA" w:rsidRDefault="00204FDA" w:rsidP="00B82B07"/>
    <w:p w14:paraId="7145FAD8" w14:textId="387D6C98" w:rsidR="00204FDA" w:rsidRDefault="006939D0" w:rsidP="00B82B07">
      <w:r>
        <w:t xml:space="preserve">To contact Customer Service about Indigo, </w:t>
      </w:r>
    </w:p>
    <w:p w14:paraId="48DFD154" w14:textId="3135845C" w:rsidR="006939D0" w:rsidRDefault="006939D0" w:rsidP="00B82B07">
      <w:r>
        <w:t xml:space="preserve">Email </w:t>
      </w:r>
      <w:hyperlink r:id="rId5" w:history="1">
        <w:r w:rsidRPr="006939D0">
          <w:rPr>
            <w:rStyle w:val="Hyperlink"/>
          </w:rPr>
          <w:t>support@aph.org</w:t>
        </w:r>
      </w:hyperlink>
    </w:p>
    <w:sectPr w:rsidR="00693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E8"/>
    <w:rsid w:val="00005D08"/>
    <w:rsid w:val="00070703"/>
    <w:rsid w:val="000E4081"/>
    <w:rsid w:val="00116CAB"/>
    <w:rsid w:val="00154C66"/>
    <w:rsid w:val="001A0859"/>
    <w:rsid w:val="001E114A"/>
    <w:rsid w:val="00204FDA"/>
    <w:rsid w:val="00254BA1"/>
    <w:rsid w:val="00360D9E"/>
    <w:rsid w:val="00364156"/>
    <w:rsid w:val="003C263C"/>
    <w:rsid w:val="003F14FA"/>
    <w:rsid w:val="00490906"/>
    <w:rsid w:val="004D5DE8"/>
    <w:rsid w:val="005238AC"/>
    <w:rsid w:val="005314EF"/>
    <w:rsid w:val="006058F2"/>
    <w:rsid w:val="00607EF2"/>
    <w:rsid w:val="006939D0"/>
    <w:rsid w:val="007751C9"/>
    <w:rsid w:val="007F4343"/>
    <w:rsid w:val="00817736"/>
    <w:rsid w:val="008277F6"/>
    <w:rsid w:val="00902F46"/>
    <w:rsid w:val="00A936C0"/>
    <w:rsid w:val="00AA3A10"/>
    <w:rsid w:val="00B1504C"/>
    <w:rsid w:val="00B82B07"/>
    <w:rsid w:val="00B8376E"/>
    <w:rsid w:val="00BF5435"/>
    <w:rsid w:val="00C27994"/>
    <w:rsid w:val="00C93BC1"/>
    <w:rsid w:val="00C97DE8"/>
    <w:rsid w:val="00CA6930"/>
    <w:rsid w:val="00D95046"/>
    <w:rsid w:val="00E111EF"/>
    <w:rsid w:val="00E31FE8"/>
    <w:rsid w:val="00FA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107F"/>
  <w15:chartTrackingRefBased/>
  <w15:docId w15:val="{33184EB1-6A6F-4A41-9CCF-C89D8C4D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36"/>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81773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773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773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773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773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773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7736"/>
    <w:pPr>
      <w:spacing w:before="240" w:after="60"/>
      <w:outlineLvl w:val="6"/>
    </w:pPr>
  </w:style>
  <w:style w:type="paragraph" w:styleId="Heading8">
    <w:name w:val="heading 8"/>
    <w:basedOn w:val="Normal"/>
    <w:next w:val="Normal"/>
    <w:link w:val="Heading8Char"/>
    <w:uiPriority w:val="9"/>
    <w:semiHidden/>
    <w:unhideWhenUsed/>
    <w:qFormat/>
    <w:rsid w:val="00817736"/>
    <w:pPr>
      <w:spacing w:before="240" w:after="60"/>
      <w:outlineLvl w:val="7"/>
    </w:pPr>
    <w:rPr>
      <w:i/>
      <w:iCs/>
    </w:rPr>
  </w:style>
  <w:style w:type="paragraph" w:styleId="Heading9">
    <w:name w:val="heading 9"/>
    <w:basedOn w:val="Normal"/>
    <w:next w:val="Normal"/>
    <w:link w:val="Heading9Char"/>
    <w:uiPriority w:val="9"/>
    <w:semiHidden/>
    <w:unhideWhenUsed/>
    <w:qFormat/>
    <w:rsid w:val="0081773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3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773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773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7736"/>
    <w:rPr>
      <w:b/>
      <w:bCs/>
      <w:sz w:val="28"/>
      <w:szCs w:val="28"/>
    </w:rPr>
  </w:style>
  <w:style w:type="character" w:customStyle="1" w:styleId="Heading5Char">
    <w:name w:val="Heading 5 Char"/>
    <w:basedOn w:val="DefaultParagraphFont"/>
    <w:link w:val="Heading5"/>
    <w:uiPriority w:val="9"/>
    <w:semiHidden/>
    <w:rsid w:val="00817736"/>
    <w:rPr>
      <w:b/>
      <w:bCs/>
      <w:i/>
      <w:iCs/>
      <w:sz w:val="26"/>
      <w:szCs w:val="26"/>
    </w:rPr>
  </w:style>
  <w:style w:type="character" w:customStyle="1" w:styleId="Heading6Char">
    <w:name w:val="Heading 6 Char"/>
    <w:basedOn w:val="DefaultParagraphFont"/>
    <w:link w:val="Heading6"/>
    <w:uiPriority w:val="9"/>
    <w:semiHidden/>
    <w:rsid w:val="00817736"/>
    <w:rPr>
      <w:b/>
      <w:bCs/>
    </w:rPr>
  </w:style>
  <w:style w:type="character" w:customStyle="1" w:styleId="Heading7Char">
    <w:name w:val="Heading 7 Char"/>
    <w:basedOn w:val="DefaultParagraphFont"/>
    <w:link w:val="Heading7"/>
    <w:uiPriority w:val="9"/>
    <w:semiHidden/>
    <w:rsid w:val="00817736"/>
    <w:rPr>
      <w:sz w:val="24"/>
      <w:szCs w:val="24"/>
    </w:rPr>
  </w:style>
  <w:style w:type="character" w:customStyle="1" w:styleId="Heading8Char">
    <w:name w:val="Heading 8 Char"/>
    <w:basedOn w:val="DefaultParagraphFont"/>
    <w:link w:val="Heading8"/>
    <w:uiPriority w:val="9"/>
    <w:semiHidden/>
    <w:rsid w:val="00817736"/>
    <w:rPr>
      <w:i/>
      <w:iCs/>
      <w:sz w:val="24"/>
      <w:szCs w:val="24"/>
    </w:rPr>
  </w:style>
  <w:style w:type="character" w:customStyle="1" w:styleId="Heading9Char">
    <w:name w:val="Heading 9 Char"/>
    <w:basedOn w:val="DefaultParagraphFont"/>
    <w:link w:val="Heading9"/>
    <w:uiPriority w:val="9"/>
    <w:semiHidden/>
    <w:rsid w:val="00817736"/>
    <w:rPr>
      <w:rFonts w:asciiTheme="majorHAnsi" w:eastAsiaTheme="majorEastAsia" w:hAnsiTheme="majorHAnsi"/>
    </w:rPr>
  </w:style>
  <w:style w:type="paragraph" w:styleId="Title">
    <w:name w:val="Title"/>
    <w:basedOn w:val="Normal"/>
    <w:next w:val="Normal"/>
    <w:link w:val="TitleChar"/>
    <w:uiPriority w:val="10"/>
    <w:qFormat/>
    <w:rsid w:val="0081773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773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773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7736"/>
    <w:rPr>
      <w:rFonts w:asciiTheme="majorHAnsi" w:eastAsiaTheme="majorEastAsia" w:hAnsiTheme="majorHAnsi"/>
      <w:sz w:val="24"/>
      <w:szCs w:val="24"/>
    </w:rPr>
  </w:style>
  <w:style w:type="character" w:styleId="Strong">
    <w:name w:val="Strong"/>
    <w:basedOn w:val="DefaultParagraphFont"/>
    <w:uiPriority w:val="22"/>
    <w:qFormat/>
    <w:rsid w:val="00817736"/>
    <w:rPr>
      <w:b/>
      <w:bCs/>
    </w:rPr>
  </w:style>
  <w:style w:type="character" w:styleId="Emphasis">
    <w:name w:val="Emphasis"/>
    <w:basedOn w:val="DefaultParagraphFont"/>
    <w:uiPriority w:val="20"/>
    <w:qFormat/>
    <w:rsid w:val="00817736"/>
    <w:rPr>
      <w:rFonts w:asciiTheme="minorHAnsi" w:hAnsiTheme="minorHAnsi"/>
      <w:b/>
      <w:i/>
      <w:iCs/>
    </w:rPr>
  </w:style>
  <w:style w:type="paragraph" w:styleId="NoSpacing">
    <w:name w:val="No Spacing"/>
    <w:basedOn w:val="Normal"/>
    <w:uiPriority w:val="1"/>
    <w:qFormat/>
    <w:rsid w:val="00817736"/>
    <w:rPr>
      <w:szCs w:val="32"/>
    </w:rPr>
  </w:style>
  <w:style w:type="paragraph" w:styleId="ListParagraph">
    <w:name w:val="List Paragraph"/>
    <w:basedOn w:val="Normal"/>
    <w:uiPriority w:val="34"/>
    <w:qFormat/>
    <w:rsid w:val="00817736"/>
    <w:pPr>
      <w:ind w:left="720"/>
      <w:contextualSpacing/>
    </w:pPr>
  </w:style>
  <w:style w:type="paragraph" w:styleId="Quote">
    <w:name w:val="Quote"/>
    <w:basedOn w:val="Normal"/>
    <w:next w:val="Normal"/>
    <w:link w:val="QuoteChar"/>
    <w:uiPriority w:val="29"/>
    <w:qFormat/>
    <w:rsid w:val="00817736"/>
    <w:rPr>
      <w:i/>
    </w:rPr>
  </w:style>
  <w:style w:type="character" w:customStyle="1" w:styleId="QuoteChar">
    <w:name w:val="Quote Char"/>
    <w:basedOn w:val="DefaultParagraphFont"/>
    <w:link w:val="Quote"/>
    <w:uiPriority w:val="29"/>
    <w:rsid w:val="00817736"/>
    <w:rPr>
      <w:i/>
      <w:sz w:val="24"/>
      <w:szCs w:val="24"/>
    </w:rPr>
  </w:style>
  <w:style w:type="paragraph" w:styleId="IntenseQuote">
    <w:name w:val="Intense Quote"/>
    <w:basedOn w:val="Normal"/>
    <w:next w:val="Normal"/>
    <w:link w:val="IntenseQuoteChar"/>
    <w:uiPriority w:val="30"/>
    <w:qFormat/>
    <w:rsid w:val="00817736"/>
    <w:pPr>
      <w:ind w:left="720" w:right="720"/>
    </w:pPr>
    <w:rPr>
      <w:b/>
      <w:i/>
      <w:szCs w:val="22"/>
    </w:rPr>
  </w:style>
  <w:style w:type="character" w:customStyle="1" w:styleId="IntenseQuoteChar">
    <w:name w:val="Intense Quote Char"/>
    <w:basedOn w:val="DefaultParagraphFont"/>
    <w:link w:val="IntenseQuote"/>
    <w:uiPriority w:val="30"/>
    <w:rsid w:val="00817736"/>
    <w:rPr>
      <w:b/>
      <w:i/>
      <w:sz w:val="24"/>
    </w:rPr>
  </w:style>
  <w:style w:type="character" w:styleId="SubtleEmphasis">
    <w:name w:val="Subtle Emphasis"/>
    <w:uiPriority w:val="19"/>
    <w:qFormat/>
    <w:rsid w:val="00817736"/>
    <w:rPr>
      <w:i/>
      <w:color w:val="5A5A5A" w:themeColor="text1" w:themeTint="A5"/>
    </w:rPr>
  </w:style>
  <w:style w:type="character" w:styleId="IntenseEmphasis">
    <w:name w:val="Intense Emphasis"/>
    <w:basedOn w:val="DefaultParagraphFont"/>
    <w:uiPriority w:val="21"/>
    <w:qFormat/>
    <w:rsid w:val="00817736"/>
    <w:rPr>
      <w:b/>
      <w:i/>
      <w:sz w:val="24"/>
      <w:szCs w:val="24"/>
      <w:u w:val="single"/>
    </w:rPr>
  </w:style>
  <w:style w:type="character" w:styleId="SubtleReference">
    <w:name w:val="Subtle Reference"/>
    <w:basedOn w:val="DefaultParagraphFont"/>
    <w:uiPriority w:val="31"/>
    <w:qFormat/>
    <w:rsid w:val="00817736"/>
    <w:rPr>
      <w:sz w:val="24"/>
      <w:szCs w:val="24"/>
      <w:u w:val="single"/>
    </w:rPr>
  </w:style>
  <w:style w:type="character" w:styleId="IntenseReference">
    <w:name w:val="Intense Reference"/>
    <w:basedOn w:val="DefaultParagraphFont"/>
    <w:uiPriority w:val="32"/>
    <w:qFormat/>
    <w:rsid w:val="00817736"/>
    <w:rPr>
      <w:b/>
      <w:sz w:val="24"/>
      <w:u w:val="single"/>
    </w:rPr>
  </w:style>
  <w:style w:type="character" w:styleId="BookTitle">
    <w:name w:val="Book Title"/>
    <w:basedOn w:val="DefaultParagraphFont"/>
    <w:uiPriority w:val="33"/>
    <w:qFormat/>
    <w:rsid w:val="0081773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7736"/>
    <w:pPr>
      <w:outlineLvl w:val="9"/>
    </w:pPr>
  </w:style>
  <w:style w:type="character" w:styleId="Hyperlink">
    <w:name w:val="Hyperlink"/>
    <w:basedOn w:val="DefaultParagraphFont"/>
    <w:uiPriority w:val="99"/>
    <w:unhideWhenUsed/>
    <w:rsid w:val="00C27994"/>
    <w:rPr>
      <w:color w:val="467886" w:themeColor="hyperlink"/>
      <w:u w:val="single"/>
    </w:rPr>
  </w:style>
  <w:style w:type="character" w:styleId="UnresolvedMention">
    <w:name w:val="Unresolved Mention"/>
    <w:basedOn w:val="DefaultParagraphFont"/>
    <w:uiPriority w:val="99"/>
    <w:semiHidden/>
    <w:unhideWhenUsed/>
    <w:rsid w:val="00C2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aph.org" TargetMode="External"/><Relationship Id="rId4" Type="http://schemas.openxmlformats.org/officeDocument/2006/relationships/hyperlink" Target="http://www.APH.org/Ind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May</dc:creator>
  <cp:keywords/>
  <dc:description/>
  <cp:lastModifiedBy>Mike May</cp:lastModifiedBy>
  <cp:revision>24</cp:revision>
  <dcterms:created xsi:type="dcterms:W3CDTF">2026-06-16T15:36:00Z</dcterms:created>
  <dcterms:modified xsi:type="dcterms:W3CDTF">2026-06-26T17:25:00Z</dcterms:modified>
</cp:coreProperties>
</file>